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044CFBA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5050F1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61E79CFB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6109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547199">
        <w:rPr>
          <w:sz w:val="22"/>
          <w:szCs w:val="22"/>
        </w:rPr>
        <w:t>11</w:t>
      </w:r>
    </w:p>
    <w:p w14:paraId="27BBC958" w14:textId="3DCA0F8E" w:rsidR="00676675" w:rsidRPr="000C6287" w:rsidRDefault="00785C79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A138B8">
        <w:rPr>
          <w:sz w:val="22"/>
          <w:szCs w:val="22"/>
        </w:rPr>
        <w:t>8</w:t>
      </w:r>
      <w:r w:rsidR="00F9478B">
        <w:rPr>
          <w:sz w:val="22"/>
          <w:szCs w:val="22"/>
        </w:rPr>
        <w:t>.0</w:t>
      </w:r>
      <w:r w:rsidR="00547199">
        <w:rPr>
          <w:sz w:val="22"/>
          <w:szCs w:val="22"/>
        </w:rPr>
        <w:t>8</w:t>
      </w:r>
      <w:r w:rsidR="00DD6338">
        <w:rPr>
          <w:sz w:val="22"/>
          <w:szCs w:val="22"/>
        </w:rPr>
        <w:t>.2024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69166BC9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547199">
        <w:rPr>
          <w:sz w:val="22"/>
          <w:szCs w:val="22"/>
        </w:rPr>
        <w:t>3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7089EF41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52681443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547199">
        <w:rPr>
          <w:b/>
          <w:sz w:val="22"/>
          <w:szCs w:val="22"/>
        </w:rPr>
        <w:t>8</w:t>
      </w:r>
      <w:r w:rsidRPr="00F9478B">
        <w:rPr>
          <w:b/>
          <w:sz w:val="22"/>
          <w:szCs w:val="22"/>
        </w:rPr>
        <w:t xml:space="preserve"> izvršitelj</w:t>
      </w:r>
      <w:r w:rsidR="00A138B8">
        <w:rPr>
          <w:b/>
          <w:sz w:val="22"/>
          <w:szCs w:val="22"/>
        </w:rPr>
        <w:t>a</w:t>
      </w:r>
      <w:r w:rsidRPr="00F9478B">
        <w:rPr>
          <w:b/>
          <w:sz w:val="22"/>
          <w:szCs w:val="22"/>
        </w:rPr>
        <w:t>/</w:t>
      </w:r>
      <w:proofErr w:type="spellStart"/>
      <w:r w:rsidRPr="00F9478B">
        <w:rPr>
          <w:b/>
          <w:sz w:val="22"/>
          <w:szCs w:val="22"/>
        </w:rPr>
        <w:t>ic</w:t>
      </w:r>
      <w:r w:rsidR="00A138B8">
        <w:rPr>
          <w:b/>
          <w:sz w:val="22"/>
          <w:szCs w:val="22"/>
        </w:rPr>
        <w:t>e</w:t>
      </w:r>
      <w:proofErr w:type="spellEnd"/>
      <w:r w:rsidRPr="00F9478B">
        <w:rPr>
          <w:b/>
          <w:sz w:val="22"/>
          <w:szCs w:val="22"/>
        </w:rPr>
        <w:t xml:space="preserve"> u radni odnos na </w:t>
      </w:r>
      <w:r w:rsidR="00AC39BC">
        <w:rPr>
          <w:b/>
          <w:sz w:val="22"/>
          <w:szCs w:val="22"/>
        </w:rPr>
        <w:t>ne</w:t>
      </w:r>
      <w:r w:rsidRPr="00F9478B">
        <w:rPr>
          <w:b/>
          <w:sz w:val="22"/>
          <w:szCs w:val="22"/>
        </w:rPr>
        <w:t>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F4B92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</w:t>
      </w:r>
      <w:r w:rsidR="000C72C2">
        <w:rPr>
          <w:bCs/>
          <w:sz w:val="22"/>
          <w:szCs w:val="22"/>
        </w:rPr>
        <w:t>:</w:t>
      </w:r>
    </w:p>
    <w:p w14:paraId="01A35CD5" w14:textId="501CAE5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547199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reddiplomski sveučilišni studij</w:t>
      </w:r>
    </w:p>
    <w:p w14:paraId="39CE8D62" w14:textId="23C95DBD" w:rsidR="00547199" w:rsidRDefault="00547199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stručni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1E9FC4C0" w14:textId="471CBAF7" w:rsidR="00236872" w:rsidRDefault="0023687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000000" w:rsidP="00676675">
      <w:pPr>
        <w:ind w:left="360"/>
        <w:rPr>
          <w:sz w:val="20"/>
          <w:szCs w:val="20"/>
        </w:rPr>
      </w:pPr>
      <w:hyperlink r:id="rId6" w:history="1">
        <w:r w:rsidR="00676675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00000" w:rsidP="000C72C2">
      <w:pPr>
        <w:jc w:val="both"/>
      </w:pPr>
      <w:hyperlink r:id="rId8" w:history="1">
        <w:r w:rsidR="000C72C2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00000" w:rsidP="000C72C2">
      <w:pPr>
        <w:autoSpaceDN w:val="0"/>
        <w:jc w:val="both"/>
        <w:rPr>
          <w:lang w:eastAsia="en-US"/>
        </w:rPr>
      </w:pPr>
      <w:hyperlink r:id="rId9" w:history="1">
        <w:r w:rsidR="000C72C2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C72C2"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DE511F2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</w:t>
      </w:r>
      <w:r w:rsidR="00AC39BC">
        <w:rPr>
          <w:b/>
        </w:rPr>
        <w:t>ne</w:t>
      </w:r>
      <w:r w:rsidR="00992B65">
        <w:rPr>
          <w:b/>
        </w:rPr>
        <w:t>određeno 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0CEB58FB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547199">
        <w:t>26</w:t>
      </w:r>
      <w:r w:rsidR="00F9478B">
        <w:t>.0</w:t>
      </w:r>
      <w:r w:rsidR="00547199">
        <w:t>8</w:t>
      </w:r>
      <w:r w:rsidR="005050F1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547199">
        <w:t>3</w:t>
      </w:r>
      <w:r w:rsidR="00F9478B">
        <w:t>.0</w:t>
      </w:r>
      <w:r w:rsidR="00547199">
        <w:t>9</w:t>
      </w:r>
      <w:r w:rsidR="005050F1">
        <w:t>.2024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F3484"/>
    <w:rsid w:val="00133C05"/>
    <w:rsid w:val="00236872"/>
    <w:rsid w:val="00240AD1"/>
    <w:rsid w:val="0029214F"/>
    <w:rsid w:val="002B06E4"/>
    <w:rsid w:val="002F2883"/>
    <w:rsid w:val="00365389"/>
    <w:rsid w:val="003A5BD7"/>
    <w:rsid w:val="004F4DC9"/>
    <w:rsid w:val="005050F1"/>
    <w:rsid w:val="00541A9D"/>
    <w:rsid w:val="00547199"/>
    <w:rsid w:val="00591D8E"/>
    <w:rsid w:val="00676675"/>
    <w:rsid w:val="00687441"/>
    <w:rsid w:val="006A3756"/>
    <w:rsid w:val="00785C79"/>
    <w:rsid w:val="007A5621"/>
    <w:rsid w:val="00817187"/>
    <w:rsid w:val="00992B65"/>
    <w:rsid w:val="009D6310"/>
    <w:rsid w:val="009D7C29"/>
    <w:rsid w:val="009F01BE"/>
    <w:rsid w:val="00A138B8"/>
    <w:rsid w:val="00A21905"/>
    <w:rsid w:val="00A7028A"/>
    <w:rsid w:val="00AC39BC"/>
    <w:rsid w:val="00AD16A8"/>
    <w:rsid w:val="00B835BA"/>
    <w:rsid w:val="00C94A94"/>
    <w:rsid w:val="00D26509"/>
    <w:rsid w:val="00D47F86"/>
    <w:rsid w:val="00D51342"/>
    <w:rsid w:val="00D61092"/>
    <w:rsid w:val="00DD6338"/>
    <w:rsid w:val="00E11F46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2024-04-26T07:42:00Z</cp:lastPrinted>
  <dcterms:created xsi:type="dcterms:W3CDTF">2024-08-08T08:39:00Z</dcterms:created>
  <dcterms:modified xsi:type="dcterms:W3CDTF">2024-08-08T08:39:00Z</dcterms:modified>
</cp:coreProperties>
</file>